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39" w:rsidRDefault="005E52AE" w:rsidP="00727E9E">
      <w:pPr>
        <w:jc w:val="center"/>
        <w:rPr>
          <w:b/>
          <w:sz w:val="28"/>
          <w:szCs w:val="28"/>
        </w:rPr>
      </w:pPr>
      <w:r w:rsidRPr="00727E9E">
        <w:rPr>
          <w:b/>
          <w:sz w:val="28"/>
          <w:szCs w:val="28"/>
        </w:rPr>
        <w:t>Abstract Instructions Clinical Investigators’ Day</w:t>
      </w:r>
    </w:p>
    <w:p w:rsidR="00B832DC" w:rsidRPr="00727E9E" w:rsidRDefault="00B832DC" w:rsidP="00727E9E">
      <w:pPr>
        <w:jc w:val="center"/>
        <w:rPr>
          <w:b/>
          <w:sz w:val="28"/>
          <w:szCs w:val="28"/>
        </w:rPr>
      </w:pPr>
    </w:p>
    <w:p w:rsidR="005E52AE" w:rsidRDefault="005E52AE"/>
    <w:p w:rsidR="005E52AE" w:rsidRDefault="005E52AE" w:rsidP="005E52AE">
      <w:r w:rsidRPr="005E52AE">
        <w:rPr>
          <w:b/>
        </w:rPr>
        <w:t>Name/Degrees:</w:t>
      </w:r>
      <w:r w:rsidR="00727E9E">
        <w:rPr>
          <w:b/>
        </w:rPr>
        <w:t xml:space="preserve"> </w:t>
      </w:r>
      <w:r w:rsidR="00D63630">
        <w:t>First Name, Middle Initial</w:t>
      </w:r>
      <w:r>
        <w:t xml:space="preserve"> and Last Name, followed by your degrees.</w:t>
      </w:r>
    </w:p>
    <w:p w:rsidR="005E52AE" w:rsidRDefault="00727E9E" w:rsidP="005E52AE">
      <w:proofErr w:type="spellStart"/>
      <w:r>
        <w:t>Eg</w:t>
      </w:r>
      <w:proofErr w:type="spellEnd"/>
      <w:r>
        <w:t>.</w:t>
      </w:r>
      <w:r>
        <w:tab/>
      </w:r>
      <w:r w:rsidR="00D63630">
        <w:t>John W. Rogers, DVM, MPH;</w:t>
      </w:r>
      <w:r w:rsidR="005E52AE">
        <w:t xml:space="preserve"> or Jean A. Forrest, VMD, PhD</w:t>
      </w:r>
    </w:p>
    <w:p w:rsidR="005E52AE" w:rsidRDefault="005E52AE" w:rsidP="005E52AE"/>
    <w:p w:rsidR="005E52AE" w:rsidRDefault="005E52AE" w:rsidP="005E52AE">
      <w:r w:rsidRPr="005E52AE">
        <w:rPr>
          <w:b/>
          <w:bCs/>
        </w:rPr>
        <w:t>Email Address:</w:t>
      </w:r>
      <w:r w:rsidRPr="005E52AE">
        <w:t xml:space="preserve"> Provide your Cornell email address.</w:t>
      </w:r>
    </w:p>
    <w:p w:rsidR="00D63630" w:rsidRDefault="00D63630" w:rsidP="005E52AE">
      <w:proofErr w:type="spellStart"/>
      <w:r>
        <w:t>Eg</w:t>
      </w:r>
      <w:proofErr w:type="spellEnd"/>
      <w:r>
        <w:t>.</w:t>
      </w:r>
      <w:r>
        <w:tab/>
      </w:r>
      <w:hyperlink r:id="rId5" w:history="1">
        <w:r w:rsidRPr="00E35A20">
          <w:rPr>
            <w:rStyle w:val="Hyperlink"/>
          </w:rPr>
          <w:t>Jwr123@cornell.edu</w:t>
        </w:r>
      </w:hyperlink>
    </w:p>
    <w:p w:rsidR="005E52AE" w:rsidRDefault="005E52AE" w:rsidP="005E52AE"/>
    <w:p w:rsidR="00727E9E" w:rsidRDefault="005E52AE" w:rsidP="005E52AE">
      <w:r w:rsidRPr="005E52AE">
        <w:rPr>
          <w:b/>
          <w:bCs/>
        </w:rPr>
        <w:t>Education:</w:t>
      </w:r>
      <w:r w:rsidRPr="005E52AE">
        <w:t xml:space="preserve"> Beginning with your veterinary medicine degree, list in chronological order: </w:t>
      </w:r>
    </w:p>
    <w:p w:rsidR="00727E9E" w:rsidRDefault="001F444E" w:rsidP="00727E9E">
      <w:r>
        <w:t>1) Institution and location,</w:t>
      </w:r>
      <w:r w:rsidR="005E52AE" w:rsidRPr="005E52AE">
        <w:t xml:space="preserve"> 2) degree/training rece</w:t>
      </w:r>
      <w:r w:rsidR="00727E9E">
        <w:t>ived, and 3) year received.</w:t>
      </w:r>
      <w:r w:rsidR="00727E9E">
        <w:br/>
      </w:r>
      <w:proofErr w:type="spellStart"/>
      <w:r w:rsidR="00727E9E">
        <w:t>Eg</w:t>
      </w:r>
      <w:proofErr w:type="spellEnd"/>
      <w:r w:rsidR="00D63630">
        <w:t>.</w:t>
      </w:r>
      <w:r w:rsidR="00727E9E">
        <w:tab/>
      </w:r>
      <w:r w:rsidR="005E52AE" w:rsidRPr="005E52AE">
        <w:t>Universit</w:t>
      </w:r>
      <w:r w:rsidR="00727E9E">
        <w:t>y of Wisconsin, Madison</w:t>
      </w:r>
      <w:r w:rsidR="00D63630">
        <w:t>,</w:t>
      </w:r>
      <w:r w:rsidR="00727E9E">
        <w:t xml:space="preserve"> WI</w:t>
      </w:r>
      <w:r w:rsidR="00727E9E">
        <w:tab/>
      </w:r>
      <w:r w:rsidR="005E52AE" w:rsidRPr="005E52AE">
        <w:t>DVM      </w:t>
      </w:r>
      <w:r w:rsidR="00860C5D">
        <w:tab/>
      </w:r>
      <w:r w:rsidR="00727E9E">
        <w:t>2010</w:t>
      </w:r>
    </w:p>
    <w:p w:rsidR="00D63630" w:rsidRDefault="00D63630" w:rsidP="00727E9E">
      <w:r>
        <w:tab/>
        <w:t>Colorado State University, Greely, CO</w:t>
      </w:r>
      <w:r>
        <w:tab/>
        <w:t>Internship</w:t>
      </w:r>
      <w:r>
        <w:tab/>
        <w:t>2011</w:t>
      </w:r>
    </w:p>
    <w:p w:rsidR="005E52AE" w:rsidRDefault="005E52AE" w:rsidP="00727E9E">
      <w:pPr>
        <w:ind w:firstLine="720"/>
      </w:pPr>
      <w:r w:rsidRPr="005E52AE">
        <w:t>Cor</w:t>
      </w:r>
      <w:r w:rsidR="00727E9E">
        <w:t>nell University, Ithaca</w:t>
      </w:r>
      <w:r w:rsidR="00D63630">
        <w:t>,</w:t>
      </w:r>
      <w:r w:rsidR="00727E9E">
        <w:t xml:space="preserve"> NY</w:t>
      </w:r>
      <w:r w:rsidR="00727E9E">
        <w:tab/>
      </w:r>
      <w:r w:rsidR="00727E9E">
        <w:tab/>
      </w:r>
      <w:r w:rsidR="00727E9E">
        <w:tab/>
        <w:t>Residency</w:t>
      </w:r>
      <w:r w:rsidR="00727E9E">
        <w:tab/>
      </w:r>
      <w:r w:rsidRPr="005E52AE">
        <w:t>2012-present</w:t>
      </w:r>
    </w:p>
    <w:p w:rsidR="005E52AE" w:rsidRDefault="005E52AE" w:rsidP="005E52AE"/>
    <w:p w:rsidR="005E52AE" w:rsidRDefault="005E52AE" w:rsidP="005E52AE">
      <w:r w:rsidRPr="005E52AE">
        <w:rPr>
          <w:b/>
          <w:bCs/>
        </w:rPr>
        <w:t>Current Position:</w:t>
      </w:r>
      <w:r w:rsidRPr="005E52AE">
        <w:t xml:space="preserve"> State your current position, in the following format: Title, Section, year of training at Cornell.</w:t>
      </w:r>
      <w:r w:rsidRPr="005E52AE">
        <w:br/>
      </w:r>
      <w:proofErr w:type="spellStart"/>
      <w:r w:rsidRPr="005E52AE">
        <w:t>Eg</w:t>
      </w:r>
      <w:proofErr w:type="spellEnd"/>
      <w:r w:rsidRPr="005E52AE">
        <w:t>.</w:t>
      </w:r>
      <w:r w:rsidR="00727E9E">
        <w:tab/>
      </w:r>
      <w:r w:rsidR="001F444E">
        <w:t>Resident, Anatomic Pathology</w:t>
      </w:r>
      <w:proofErr w:type="gramStart"/>
      <w:r w:rsidR="001F444E">
        <w:t>,</w:t>
      </w:r>
      <w:r w:rsidRPr="005E52AE">
        <w:t>1</w:t>
      </w:r>
      <w:r w:rsidRPr="001F444E">
        <w:rPr>
          <w:vertAlign w:val="superscript"/>
        </w:rPr>
        <w:t>st</w:t>
      </w:r>
      <w:proofErr w:type="gramEnd"/>
      <w:r w:rsidRPr="001F444E">
        <w:rPr>
          <w:vertAlign w:val="superscript"/>
        </w:rPr>
        <w:t xml:space="preserve"> </w:t>
      </w:r>
      <w:r w:rsidRPr="005E52AE">
        <w:t>year</w:t>
      </w:r>
    </w:p>
    <w:p w:rsidR="005E52AE" w:rsidRDefault="005E52AE" w:rsidP="005E52AE"/>
    <w:p w:rsidR="005E52AE" w:rsidRDefault="005E52AE" w:rsidP="005E52AE">
      <w:r w:rsidRPr="005E52AE">
        <w:rPr>
          <w:b/>
          <w:bCs/>
        </w:rPr>
        <w:t>Abstract Title:</w:t>
      </w:r>
      <w:r w:rsidRPr="005E52AE">
        <w:t xml:space="preserve"> Limited to 125 characters and spaces.</w:t>
      </w:r>
    </w:p>
    <w:p w:rsidR="005E52AE" w:rsidRDefault="005E52AE" w:rsidP="005E52AE"/>
    <w:p w:rsidR="00727E9E" w:rsidRDefault="005E52AE" w:rsidP="00727E9E">
      <w:r w:rsidRPr="005E52AE">
        <w:rPr>
          <w:b/>
          <w:bCs/>
        </w:rPr>
        <w:t>Author(s) Names:</w:t>
      </w:r>
      <w:r w:rsidRPr="005E52AE">
        <w:t xml:space="preserve"> The presenter’s name should be listed first. The names of all authors </w:t>
      </w:r>
      <w:r w:rsidR="00727E9E">
        <w:t xml:space="preserve">should </w:t>
      </w:r>
      <w:r w:rsidRPr="005E52AE">
        <w:t>be included</w:t>
      </w:r>
      <w:r w:rsidR="00727E9E">
        <w:t>.</w:t>
      </w:r>
      <w:r w:rsidR="00727E9E">
        <w:br/>
      </w:r>
      <w:proofErr w:type="spellStart"/>
      <w:r w:rsidR="00727E9E">
        <w:t>Eg</w:t>
      </w:r>
      <w:proofErr w:type="spellEnd"/>
      <w:r w:rsidR="00727E9E">
        <w:t>.</w:t>
      </w:r>
      <w:r w:rsidR="00727E9E">
        <w:tab/>
      </w:r>
      <w:r w:rsidRPr="00D63630">
        <w:rPr>
          <w:u w:val="single"/>
        </w:rPr>
        <w:t>John W. Rogers</w:t>
      </w:r>
      <w:r w:rsidRPr="005E52AE">
        <w:t>, Cornell University, College of Veterin</w:t>
      </w:r>
      <w:r w:rsidR="00D63630">
        <w:t>ary Medicine, Ithaca,</w:t>
      </w:r>
      <w:r w:rsidR="00727E9E">
        <w:t xml:space="preserve"> New York</w:t>
      </w:r>
    </w:p>
    <w:p w:rsidR="005E52AE" w:rsidRDefault="00727E9E" w:rsidP="00727E9E">
      <w:pPr>
        <w:ind w:firstLine="720"/>
      </w:pPr>
      <w:r>
        <w:t>Wallace C. Bell</w:t>
      </w:r>
      <w:r w:rsidR="005E52AE" w:rsidRPr="005E52AE">
        <w:t>, Cornell University, Department of Animal Science, Ithaca</w:t>
      </w:r>
      <w:r w:rsidR="00D63630">
        <w:t xml:space="preserve">, </w:t>
      </w:r>
      <w:r w:rsidR="005E52AE" w:rsidRPr="005E52AE">
        <w:t>New York</w:t>
      </w:r>
    </w:p>
    <w:p w:rsidR="005E52AE" w:rsidRDefault="005E52AE" w:rsidP="005E52AE"/>
    <w:p w:rsidR="00F32E60" w:rsidRDefault="005E52AE" w:rsidP="00727E9E">
      <w:r w:rsidRPr="005E52AE">
        <w:rPr>
          <w:b/>
          <w:bCs/>
        </w:rPr>
        <w:t>Project Mentor:</w:t>
      </w:r>
      <w:r w:rsidR="00F32E60">
        <w:t xml:space="preserve"> Include your mentor’s First Name, Middle Initial,</w:t>
      </w:r>
      <w:r w:rsidRPr="005E52AE">
        <w:t xml:space="preserve"> Last Name</w:t>
      </w:r>
      <w:r w:rsidR="00F32E60">
        <w:t xml:space="preserve"> and degrees</w:t>
      </w:r>
      <w:r w:rsidRPr="005E52AE">
        <w:t>.</w:t>
      </w:r>
    </w:p>
    <w:p w:rsidR="00727E9E" w:rsidRDefault="005E52AE" w:rsidP="00727E9E">
      <w:r w:rsidRPr="005E52AE">
        <w:t>If you have co-mentor(s), include all mentor(s) and th</w:t>
      </w:r>
      <w:r w:rsidR="00727E9E">
        <w:t>eir department affiliation.</w:t>
      </w:r>
      <w:r w:rsidR="00727E9E">
        <w:br/>
      </w:r>
      <w:proofErr w:type="spellStart"/>
      <w:r w:rsidR="00727E9E">
        <w:t>Eg</w:t>
      </w:r>
      <w:proofErr w:type="spellEnd"/>
      <w:r w:rsidR="00727E9E">
        <w:t>.</w:t>
      </w:r>
      <w:r w:rsidR="00727E9E">
        <w:tab/>
      </w:r>
      <w:r w:rsidR="00D63630">
        <w:t>Joseph C. Campbell</w:t>
      </w:r>
      <w:r w:rsidRPr="005E52AE">
        <w:t xml:space="preserve">, </w:t>
      </w:r>
      <w:r w:rsidR="00F32E60">
        <w:t xml:space="preserve">BVSc, PhD, </w:t>
      </w:r>
      <w:r w:rsidRPr="005E52AE">
        <w:t>Departmen</w:t>
      </w:r>
      <w:r w:rsidR="00727E9E">
        <w:t>t of Clinical Sciences (Mentor)</w:t>
      </w:r>
    </w:p>
    <w:p w:rsidR="00727E9E" w:rsidRDefault="005E52AE" w:rsidP="00727E9E">
      <w:pPr>
        <w:ind w:firstLine="720"/>
      </w:pPr>
      <w:r w:rsidRPr="005E52AE">
        <w:t xml:space="preserve">Marta </w:t>
      </w:r>
      <w:r w:rsidR="00D63630">
        <w:t>A. Ampersand</w:t>
      </w:r>
      <w:r w:rsidRPr="005E52AE">
        <w:t xml:space="preserve">, </w:t>
      </w:r>
      <w:r w:rsidR="00F32E60">
        <w:t xml:space="preserve">VMC, MS, </w:t>
      </w:r>
      <w:r w:rsidRPr="005E52AE">
        <w:t>Department o</w:t>
      </w:r>
      <w:r w:rsidR="00727E9E">
        <w:t>f Clinical Sciences (Co-mentor)</w:t>
      </w:r>
    </w:p>
    <w:p w:rsidR="005E52AE" w:rsidRDefault="00D63630" w:rsidP="00727E9E">
      <w:pPr>
        <w:ind w:left="720"/>
      </w:pPr>
      <w:r>
        <w:t>Riding D. Bicycle</w:t>
      </w:r>
      <w:r w:rsidR="005E52AE" w:rsidRPr="005E52AE">
        <w:t xml:space="preserve">, </w:t>
      </w:r>
      <w:r w:rsidR="00F32E60">
        <w:t xml:space="preserve">DVM, </w:t>
      </w:r>
      <w:r w:rsidR="005E52AE" w:rsidRPr="005E52AE">
        <w:t>Department of Biomedical Sciences (Co-mentor)</w:t>
      </w:r>
    </w:p>
    <w:p w:rsidR="005E52AE" w:rsidRDefault="005E52AE" w:rsidP="005E52AE"/>
    <w:p w:rsidR="005E52AE" w:rsidRPr="005E52AE" w:rsidRDefault="005E52AE" w:rsidP="005E52AE">
      <w:r w:rsidRPr="005E52AE">
        <w:rPr>
          <w:b/>
          <w:bCs/>
        </w:rPr>
        <w:t>Body of the Abstract:</w:t>
      </w:r>
    </w:p>
    <w:p w:rsidR="00727E9E" w:rsidRDefault="005E52AE" w:rsidP="005E52AE">
      <w:pPr>
        <w:numPr>
          <w:ilvl w:val="0"/>
          <w:numId w:val="1"/>
        </w:numPr>
      </w:pPr>
      <w:r w:rsidRPr="005E52AE">
        <w:t xml:space="preserve">The abstract </w:t>
      </w:r>
      <w:r w:rsidRPr="001F444E">
        <w:rPr>
          <w:b/>
        </w:rPr>
        <w:t>must be less than 250</w:t>
      </w:r>
      <w:r w:rsidRPr="005E52AE">
        <w:t xml:space="preserve"> words. </w:t>
      </w:r>
    </w:p>
    <w:p w:rsidR="005E52AE" w:rsidRPr="005E52AE" w:rsidRDefault="005E52AE" w:rsidP="005E52AE">
      <w:pPr>
        <w:numPr>
          <w:ilvl w:val="0"/>
          <w:numId w:val="1"/>
        </w:numPr>
      </w:pPr>
      <w:r w:rsidRPr="005E52AE">
        <w:t>Figures, tables, illustrations, footnotes, and references are not allowed.</w:t>
      </w:r>
    </w:p>
    <w:p w:rsidR="005E52AE" w:rsidRPr="005E52AE" w:rsidRDefault="005E52AE" w:rsidP="005E52AE">
      <w:pPr>
        <w:numPr>
          <w:ilvl w:val="0"/>
          <w:numId w:val="1"/>
        </w:numPr>
      </w:pPr>
      <w:r w:rsidRPr="005E52AE">
        <w:t>Special characters are acceptable.</w:t>
      </w:r>
    </w:p>
    <w:p w:rsidR="005E52AE" w:rsidRPr="005E52AE" w:rsidRDefault="005E52AE" w:rsidP="005E52AE">
      <w:pPr>
        <w:numPr>
          <w:ilvl w:val="0"/>
          <w:numId w:val="1"/>
        </w:numPr>
      </w:pPr>
      <w:r w:rsidRPr="005E52AE">
        <w:t>Double space between paragraphs.</w:t>
      </w:r>
    </w:p>
    <w:p w:rsidR="005E52AE" w:rsidRPr="005E52AE" w:rsidRDefault="005E52AE" w:rsidP="005E52AE">
      <w:pPr>
        <w:numPr>
          <w:ilvl w:val="0"/>
          <w:numId w:val="1"/>
        </w:numPr>
      </w:pPr>
      <w:r w:rsidRPr="005E52AE">
        <w:t>Subheadings may be used. For example, Introduction; Methods; Results and Discussion.</w:t>
      </w:r>
    </w:p>
    <w:p w:rsidR="005E52AE" w:rsidRPr="005E52AE" w:rsidRDefault="005E52AE" w:rsidP="005E52AE">
      <w:pPr>
        <w:numPr>
          <w:ilvl w:val="0"/>
          <w:numId w:val="1"/>
        </w:numPr>
      </w:pPr>
      <w:r w:rsidRPr="005E52AE">
        <w:t>The introduction should provide only as much information as is necessary to justify the study or report. A statement of purpose is adequate.</w:t>
      </w:r>
    </w:p>
    <w:p w:rsidR="005E52AE" w:rsidRPr="005E52AE" w:rsidRDefault="005E52AE" w:rsidP="005E52AE">
      <w:pPr>
        <w:numPr>
          <w:ilvl w:val="0"/>
          <w:numId w:val="1"/>
        </w:numPr>
      </w:pPr>
      <w:r w:rsidRPr="005E52AE">
        <w:t>Details of the experimental design, materials, and methods should be brief. Limit details to only those that would be necessary for readers to understand how the study was conducted and/or evaluate the validity of the conclusions. Include a brief description of statistical methods, if applicable (avoid substantial detail unless critical for the conclusions).</w:t>
      </w:r>
    </w:p>
    <w:p w:rsidR="005E52AE" w:rsidRPr="005E52AE" w:rsidRDefault="005E52AE" w:rsidP="005E52AE">
      <w:pPr>
        <w:numPr>
          <w:ilvl w:val="0"/>
          <w:numId w:val="1"/>
        </w:numPr>
      </w:pPr>
      <w:r w:rsidRPr="005E52AE">
        <w:t>Results should be summarized and limited to data necessary to support the conclusions.</w:t>
      </w:r>
    </w:p>
    <w:p w:rsidR="0032692A" w:rsidRDefault="005E52AE" w:rsidP="00D63630">
      <w:pPr>
        <w:numPr>
          <w:ilvl w:val="0"/>
          <w:numId w:val="1"/>
        </w:numPr>
      </w:pPr>
      <w:r w:rsidRPr="005E52AE">
        <w:t>Discussion of results should be limited to relevant conclusions or data interpretation.</w:t>
      </w:r>
    </w:p>
    <w:p w:rsidR="0032692A" w:rsidRDefault="0032692A" w:rsidP="0032692A">
      <w:pPr>
        <w:ind w:left="360"/>
      </w:pPr>
    </w:p>
    <w:p w:rsidR="00D63630" w:rsidRPr="0032692A" w:rsidRDefault="00D63630" w:rsidP="00D63630">
      <w:pPr>
        <w:numPr>
          <w:ilvl w:val="0"/>
          <w:numId w:val="1"/>
        </w:numPr>
      </w:pPr>
      <w:r w:rsidRPr="0032692A">
        <w:rPr>
          <w:b/>
        </w:rPr>
        <w:t xml:space="preserve">Research </w:t>
      </w:r>
      <w:r w:rsidRPr="0032692A">
        <w:rPr>
          <w:b/>
          <w:i/>
        </w:rPr>
        <w:t>Proposals</w:t>
      </w:r>
      <w:r w:rsidRPr="0032692A">
        <w:rPr>
          <w:b/>
        </w:rPr>
        <w:t>:</w:t>
      </w:r>
    </w:p>
    <w:p w:rsidR="00D63630" w:rsidRDefault="00D63630" w:rsidP="00D63630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First and second year student trainees presenting a novel research </w:t>
      </w:r>
      <w:r w:rsidRPr="00B832DC">
        <w:rPr>
          <w:b/>
          <w:i/>
        </w:rPr>
        <w:t>proposal</w:t>
      </w:r>
      <w:r>
        <w:t xml:space="preserve"> should include in the abstract section:</w:t>
      </w:r>
    </w:p>
    <w:p w:rsidR="00D63630" w:rsidRDefault="00D63630" w:rsidP="00000085">
      <w:pPr>
        <w:pStyle w:val="ListParagraph"/>
        <w:numPr>
          <w:ilvl w:val="1"/>
          <w:numId w:val="2"/>
        </w:numPr>
      </w:pPr>
      <w:r>
        <w:t>Background//Rationale for the study</w:t>
      </w:r>
    </w:p>
    <w:p w:rsidR="00D63630" w:rsidRDefault="00D63630" w:rsidP="00A90D88">
      <w:pPr>
        <w:pStyle w:val="ListParagraph"/>
        <w:numPr>
          <w:ilvl w:val="1"/>
          <w:numId w:val="2"/>
        </w:numPr>
      </w:pPr>
      <w:r>
        <w:t>Hypothesis and Scientific design</w:t>
      </w:r>
    </w:p>
    <w:p w:rsidR="00D63630" w:rsidRDefault="00D63630" w:rsidP="001244CB">
      <w:pPr>
        <w:pStyle w:val="ListParagraph"/>
        <w:numPr>
          <w:ilvl w:val="1"/>
          <w:numId w:val="2"/>
        </w:numPr>
      </w:pPr>
      <w:r>
        <w:t>Expected outcomes of the study</w:t>
      </w:r>
    </w:p>
    <w:p w:rsidR="00D63630" w:rsidRDefault="00D63630" w:rsidP="00D63630">
      <w:pPr>
        <w:pStyle w:val="ListParagraph"/>
        <w:numPr>
          <w:ilvl w:val="0"/>
          <w:numId w:val="2"/>
        </w:numPr>
      </w:pPr>
      <w:r>
        <w:t>Preliminary data is not a requirement for this option.</w:t>
      </w:r>
    </w:p>
    <w:sectPr w:rsidR="00D63630" w:rsidSect="00D6363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145"/>
    <w:multiLevelType w:val="hybridMultilevel"/>
    <w:tmpl w:val="B7A24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6D40A4"/>
    <w:multiLevelType w:val="multilevel"/>
    <w:tmpl w:val="2D66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E"/>
    <w:rsid w:val="001F444E"/>
    <w:rsid w:val="0032692A"/>
    <w:rsid w:val="005B6B39"/>
    <w:rsid w:val="005E52AE"/>
    <w:rsid w:val="006777BB"/>
    <w:rsid w:val="00727E9E"/>
    <w:rsid w:val="00806256"/>
    <w:rsid w:val="00860C5D"/>
    <w:rsid w:val="00B832DC"/>
    <w:rsid w:val="00D63630"/>
    <w:rsid w:val="00F3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B15F1-4779-44DC-BC3D-3B31E65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5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6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r123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A. Eaton</dc:creator>
  <cp:lastModifiedBy>Doug Fink</cp:lastModifiedBy>
  <cp:revision>5</cp:revision>
  <dcterms:created xsi:type="dcterms:W3CDTF">2015-11-16T14:35:00Z</dcterms:created>
  <dcterms:modified xsi:type="dcterms:W3CDTF">2017-02-23T20:36:00Z</dcterms:modified>
</cp:coreProperties>
</file>